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05898" w14:textId="4E2EEF14" w:rsidR="00130633" w:rsidRDefault="00130633" w:rsidP="00130633">
      <w:pPr>
        <w:tabs>
          <w:tab w:val="left" w:pos="993"/>
          <w:tab w:val="left" w:pos="1701"/>
          <w:tab w:val="left" w:pos="6946"/>
          <w:tab w:val="left" w:pos="8364"/>
        </w:tabs>
        <w:rPr>
          <w:sz w:val="20"/>
        </w:rPr>
      </w:pPr>
      <w:bookmarkStart w:id="0" w:name="_Hlk170721962"/>
      <w:bookmarkEnd w:id="0"/>
      <w:r>
        <w:rPr>
          <w:b/>
          <w:sz w:val="20"/>
        </w:rPr>
        <w:t>Data</w:t>
      </w:r>
      <w:r>
        <w:rPr>
          <w:b/>
          <w:sz w:val="20"/>
        </w:rPr>
        <w:tab/>
        <w:t>:</w:t>
      </w:r>
      <w:r>
        <w:rPr>
          <w:b/>
          <w:sz w:val="20"/>
        </w:rPr>
        <w:tab/>
      </w:r>
      <w:r w:rsidR="0083075B">
        <w:rPr>
          <w:b/>
          <w:sz w:val="20"/>
        </w:rPr>
        <w:t>14/05</w:t>
      </w:r>
      <w:r w:rsidR="00443769">
        <w:rPr>
          <w:b/>
          <w:sz w:val="20"/>
        </w:rPr>
        <w:t>/202</w:t>
      </w:r>
      <w:r w:rsidR="0083075B">
        <w:rPr>
          <w:b/>
          <w:sz w:val="20"/>
        </w:rPr>
        <w:t>6</w:t>
      </w:r>
      <w:r>
        <w:rPr>
          <w:sz w:val="20"/>
        </w:rPr>
        <w:tab/>
      </w:r>
      <w:r>
        <w:rPr>
          <w:b/>
          <w:sz w:val="20"/>
        </w:rPr>
        <w:t>Ora</w:t>
      </w:r>
      <w:r>
        <w:rPr>
          <w:b/>
          <w:sz w:val="20"/>
        </w:rPr>
        <w:tab/>
      </w:r>
      <w:r w:rsidR="00203F2A">
        <w:rPr>
          <w:b/>
          <w:sz w:val="20"/>
        </w:rPr>
        <w:t>2</w:t>
      </w:r>
      <w:r w:rsidR="005C0944">
        <w:rPr>
          <w:b/>
          <w:sz w:val="20"/>
        </w:rPr>
        <w:t>1</w:t>
      </w:r>
      <w:r w:rsidR="00BF3CE8">
        <w:rPr>
          <w:b/>
          <w:sz w:val="20"/>
        </w:rPr>
        <w:t>:</w:t>
      </w:r>
      <w:r w:rsidR="00203F2A">
        <w:rPr>
          <w:b/>
          <w:sz w:val="20"/>
        </w:rPr>
        <w:t>00</w:t>
      </w:r>
    </w:p>
    <w:p w14:paraId="0713A3B4" w14:textId="40E72EA1" w:rsidR="00130633" w:rsidRDefault="00130633" w:rsidP="00130633">
      <w:pPr>
        <w:tabs>
          <w:tab w:val="left" w:pos="993"/>
          <w:tab w:val="left" w:pos="1701"/>
          <w:tab w:val="left" w:pos="6946"/>
        </w:tabs>
        <w:ind w:right="-1"/>
        <w:rPr>
          <w:sz w:val="20"/>
        </w:rPr>
      </w:pPr>
      <w:r>
        <w:rPr>
          <w:b/>
          <w:sz w:val="20"/>
        </w:rPr>
        <w:t>Oggetto</w:t>
      </w:r>
      <w:r>
        <w:rPr>
          <w:b/>
          <w:sz w:val="20"/>
        </w:rPr>
        <w:tab/>
        <w:t>:</w:t>
      </w:r>
      <w:r>
        <w:rPr>
          <w:b/>
          <w:sz w:val="20"/>
        </w:rPr>
        <w:tab/>
      </w:r>
      <w:r w:rsidRPr="00AC4810">
        <w:rPr>
          <w:b/>
          <w:color w:val="auto"/>
          <w:sz w:val="20"/>
        </w:rPr>
        <w:t>COMUNICAZIONE 1/COMMUNICATION 1</w:t>
      </w:r>
      <w:r>
        <w:rPr>
          <w:sz w:val="20"/>
        </w:rPr>
        <w:tab/>
      </w:r>
      <w:r>
        <w:rPr>
          <w:b/>
          <w:sz w:val="20"/>
        </w:rPr>
        <w:t xml:space="preserve">Documento </w:t>
      </w:r>
      <w:r>
        <w:rPr>
          <w:b/>
          <w:spacing w:val="-4"/>
          <w:sz w:val="20"/>
        </w:rPr>
        <w:t>N</w:t>
      </w:r>
      <w:proofErr w:type="gramStart"/>
      <w:r>
        <w:rPr>
          <w:b/>
          <w:spacing w:val="-4"/>
          <w:sz w:val="20"/>
        </w:rPr>
        <w:t xml:space="preserve">° </w:t>
      </w:r>
      <w:r>
        <w:rPr>
          <w:b/>
          <w:sz w:val="20"/>
        </w:rPr>
        <w:t>:</w:t>
      </w:r>
      <w:proofErr w:type="gramEnd"/>
      <w:r>
        <w:rPr>
          <w:b/>
          <w:sz w:val="20"/>
        </w:rPr>
        <w:t xml:space="preserve"> 2.1</w:t>
      </w:r>
    </w:p>
    <w:p w14:paraId="177BD3D6" w14:textId="6F1330E6" w:rsidR="00130633" w:rsidRDefault="00130633" w:rsidP="00130633">
      <w:pPr>
        <w:tabs>
          <w:tab w:val="left" w:pos="993"/>
          <w:tab w:val="left" w:pos="1701"/>
          <w:tab w:val="left" w:pos="6946"/>
        </w:tabs>
        <w:rPr>
          <w:i/>
          <w:sz w:val="20"/>
        </w:rPr>
      </w:pPr>
      <w:r>
        <w:rPr>
          <w:i/>
          <w:sz w:val="20"/>
        </w:rPr>
        <w:t>Numero di pagine 1</w:t>
      </w:r>
    </w:p>
    <w:p w14:paraId="047A6900" w14:textId="77777777" w:rsidR="00130633" w:rsidRDefault="00130633" w:rsidP="00130633">
      <w:pPr>
        <w:pStyle w:val="Corpotesto"/>
        <w:tabs>
          <w:tab w:val="left" w:pos="993"/>
          <w:tab w:val="left" w:pos="1701"/>
          <w:tab w:val="left" w:pos="6946"/>
        </w:tabs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050D313" wp14:editId="77BE4A4E">
                <wp:extent cx="6062980" cy="9525"/>
                <wp:effectExtent l="9525" t="9525" r="4445" b="0"/>
                <wp:docPr id="911627572" name="Gruppo 911627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980" cy="9525"/>
                          <a:chOff x="0" y="0"/>
                          <a:chExt cx="9548" cy="15"/>
                        </a:xfrm>
                      </wpg:grpSpPr>
                      <wps:wsp>
                        <wps:cNvPr id="6723316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54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21FC9F39" id="Gruppo 911627572" o:spid="_x0000_s1026" style="width:477.4pt;height:.75pt;mso-position-horizontal-relative:char;mso-position-vertical-relative:line" coordsize="954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">
                <v:line id="Line 3" o:spid="_x0000_s1027" style="position:absolute;visibility:visible;mso-wrap-style:square" from="0,7" to="954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" strokeweight=".72pt"/>
                <w10:anchorlock/>
              </v:group>
            </w:pict>
          </mc:Fallback>
        </mc:AlternateContent>
      </w:r>
    </w:p>
    <w:p w14:paraId="671AD793" w14:textId="77777777" w:rsidR="00130633" w:rsidRDefault="00130633" w:rsidP="00130633">
      <w:pPr>
        <w:pStyle w:val="Corpotesto"/>
        <w:tabs>
          <w:tab w:val="left" w:pos="993"/>
          <w:tab w:val="left" w:pos="1701"/>
          <w:tab w:val="left" w:pos="6946"/>
        </w:tabs>
        <w:rPr>
          <w:i/>
          <w:sz w:val="11"/>
        </w:rPr>
      </w:pPr>
    </w:p>
    <w:p w14:paraId="6334DA66" w14:textId="77777777" w:rsidR="005C0944" w:rsidRDefault="005C0944" w:rsidP="005C0944">
      <w:pPr>
        <w:tabs>
          <w:tab w:val="left" w:pos="1528"/>
        </w:tabs>
        <w:spacing w:before="95"/>
        <w:rPr>
          <w:sz w:val="20"/>
        </w:rPr>
      </w:pPr>
      <w:r>
        <w:rPr>
          <w:sz w:val="20"/>
        </w:rPr>
        <w:t>Da</w:t>
      </w:r>
      <w:r>
        <w:rPr>
          <w:sz w:val="20"/>
        </w:rPr>
        <w:tab/>
        <w:t>: Commissari Sportivi/The Stewards</w:t>
      </w:r>
    </w:p>
    <w:p w14:paraId="7DAB7423" w14:textId="77777777" w:rsidR="005C0944" w:rsidRDefault="005C0944" w:rsidP="005C0944">
      <w:pPr>
        <w:tabs>
          <w:tab w:val="left" w:pos="1528"/>
        </w:tabs>
        <w:spacing w:before="1"/>
        <w:rPr>
          <w:i/>
          <w:iCs/>
          <w:sz w:val="20"/>
        </w:rPr>
      </w:pPr>
      <w:r>
        <w:rPr>
          <w:sz w:val="20"/>
        </w:rPr>
        <w:t>A</w:t>
      </w:r>
      <w:r>
        <w:rPr>
          <w:sz w:val="20"/>
        </w:rPr>
        <w:tab/>
        <w:t xml:space="preserve">: Tutti i concorrenti e conduttori / </w:t>
      </w:r>
      <w:r w:rsidRPr="00EF7F4A">
        <w:rPr>
          <w:i/>
          <w:iCs/>
          <w:sz w:val="20"/>
        </w:rPr>
        <w:t>All competitors – crew members</w:t>
      </w:r>
    </w:p>
    <w:p w14:paraId="492DDA28" w14:textId="77777777" w:rsidR="005C0944" w:rsidRDefault="005C0944" w:rsidP="005C0944">
      <w:pPr>
        <w:tabs>
          <w:tab w:val="left" w:pos="1528"/>
        </w:tabs>
        <w:spacing w:before="1"/>
        <w:rPr>
          <w:sz w:val="20"/>
        </w:rPr>
      </w:pPr>
    </w:p>
    <w:p w14:paraId="4FCD038D" w14:textId="77777777" w:rsidR="00130633" w:rsidRPr="007073BB" w:rsidRDefault="00130633" w:rsidP="00130633">
      <w:pPr>
        <w:tabs>
          <w:tab w:val="left" w:pos="993"/>
          <w:tab w:val="left" w:pos="1701"/>
          <w:tab w:val="left" w:pos="6946"/>
          <w:tab w:val="left" w:pos="7350"/>
          <w:tab w:val="left" w:pos="9923"/>
        </w:tabs>
        <w:rPr>
          <w:rFonts w:ascii="Arial" w:hAnsi="Arial" w:cs="Arial"/>
          <w:sz w:val="18"/>
          <w:szCs w:val="18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357A56" wp14:editId="50A31394">
                <wp:extent cx="6062980" cy="9525"/>
                <wp:effectExtent l="9525" t="9525" r="4445" b="0"/>
                <wp:docPr id="182163720" name="Gruppo 182163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980" cy="9525"/>
                          <a:chOff x="0" y="0"/>
                          <a:chExt cx="9548" cy="15"/>
                        </a:xfrm>
                      </wpg:grpSpPr>
                      <wps:wsp>
                        <wps:cNvPr id="147816299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54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0B106449" id="Gruppo 182163720" o:spid="_x0000_s1026" style="width:477.4pt;height:.75pt;mso-position-horizontal-relative:char;mso-position-vertical-relative:line" coordsize="954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">
                <v:line id="Line 3" o:spid="_x0000_s1027" style="position:absolute;visibility:visible;mso-wrap-style:square" from="0,7" to="954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" strokeweight=".72pt"/>
                <w10:anchorlock/>
              </v:group>
            </w:pict>
          </mc:Fallback>
        </mc:AlternateContent>
      </w:r>
    </w:p>
    <w:p w14:paraId="65D8553D" w14:textId="374AE582" w:rsidR="00B55C62" w:rsidRPr="00AC4810" w:rsidRDefault="00B55C62" w:rsidP="005C0944">
      <w:pPr>
        <w:tabs>
          <w:tab w:val="left" w:pos="7350"/>
          <w:tab w:val="left" w:pos="9923"/>
        </w:tabs>
        <w:spacing w:line="228" w:lineRule="exact"/>
        <w:rPr>
          <w:rFonts w:ascii="Times New Roman"/>
          <w:color w:val="auto"/>
          <w:sz w:val="20"/>
          <w:u w:val="single"/>
        </w:rPr>
      </w:pPr>
    </w:p>
    <w:p w14:paraId="22A03595" w14:textId="6B5EFC45" w:rsidR="00B55C62" w:rsidRDefault="00B55C62" w:rsidP="009455E9">
      <w:pPr>
        <w:tabs>
          <w:tab w:val="left" w:pos="285"/>
          <w:tab w:val="center" w:pos="4819"/>
        </w:tabs>
        <w:spacing w:before="120"/>
        <w:rPr>
          <w:rFonts w:cs="ArialMT"/>
          <w:b/>
          <w:bCs/>
          <w:color w:val="auto"/>
        </w:rPr>
      </w:pPr>
      <w:r w:rsidRPr="00AC4810">
        <w:rPr>
          <w:rFonts w:cs="ArialMT"/>
          <w:b/>
          <w:bCs/>
          <w:color w:val="auto"/>
        </w:rPr>
        <w:tab/>
      </w:r>
      <w:r w:rsidRPr="00AC4810">
        <w:rPr>
          <w:rFonts w:cs="ArialMT"/>
          <w:b/>
          <w:bCs/>
          <w:color w:val="auto"/>
        </w:rPr>
        <w:tab/>
        <w:t>PRESENZA DEL COLLEGIO DEI COMMISSARI SPORTIVI</w:t>
      </w:r>
    </w:p>
    <w:p w14:paraId="2EBCC96A" w14:textId="77777777" w:rsidR="00AC4810" w:rsidRPr="00AC4810" w:rsidRDefault="00AC4810" w:rsidP="009455E9">
      <w:pPr>
        <w:tabs>
          <w:tab w:val="left" w:pos="285"/>
          <w:tab w:val="center" w:pos="4819"/>
        </w:tabs>
        <w:spacing w:before="120"/>
        <w:rPr>
          <w:rFonts w:cs="ArialMT"/>
          <w:b/>
          <w:bCs/>
          <w:color w:val="auto"/>
        </w:rPr>
      </w:pPr>
    </w:p>
    <w:p w14:paraId="77346D2B" w14:textId="01D3D62C" w:rsidR="00B55C62" w:rsidRDefault="00B55C62" w:rsidP="00B55C62">
      <w:pPr>
        <w:spacing w:before="120"/>
        <w:jc w:val="both"/>
        <w:rPr>
          <w:rFonts w:cs="ArialMT"/>
          <w:color w:val="auto"/>
        </w:rPr>
      </w:pPr>
      <w:r w:rsidRPr="00D26879">
        <w:rPr>
          <w:rFonts w:cs="ArialMT"/>
          <w:color w:val="auto"/>
        </w:rPr>
        <w:t xml:space="preserve">Il Collegio dei Commissari Sportivi sarà presente in Direzione Gara </w:t>
      </w:r>
      <w:bookmarkStart w:id="1" w:name="_Hlk202194641"/>
      <w:r w:rsidR="0062668C">
        <w:rPr>
          <w:rFonts w:cs="ArialMT"/>
          <w:color w:val="auto"/>
        </w:rPr>
        <w:t>Pordenone Fiere Spa</w:t>
      </w:r>
      <w:bookmarkEnd w:id="1"/>
      <w:r w:rsidRPr="00D26879">
        <w:rPr>
          <w:rFonts w:cs="ArialMT"/>
          <w:color w:val="auto"/>
        </w:rPr>
        <w:t xml:space="preserve">, nei seguenti </w:t>
      </w:r>
      <w:r w:rsidRPr="00AC4810">
        <w:rPr>
          <w:rFonts w:cs="ArialMT"/>
          <w:color w:val="auto"/>
        </w:rPr>
        <w:t>orari:</w:t>
      </w:r>
    </w:p>
    <w:p w14:paraId="4BDBA09F" w14:textId="671A791C" w:rsidR="0062668C" w:rsidRPr="005C08AE" w:rsidRDefault="0062668C" w:rsidP="00B55C62">
      <w:pPr>
        <w:spacing w:before="120"/>
        <w:jc w:val="both"/>
        <w:rPr>
          <w:rFonts w:cstheme="minorBidi"/>
          <w:color w:val="auto"/>
        </w:rPr>
      </w:pPr>
      <w:r w:rsidRPr="005C08AE">
        <w:rPr>
          <w:b/>
          <w:color w:val="auto"/>
        </w:rPr>
        <w:t>Data:</w:t>
      </w:r>
      <w:r w:rsidRPr="005C08AE">
        <w:rPr>
          <w:color w:val="auto"/>
        </w:rPr>
        <w:t xml:space="preserve"> </w:t>
      </w:r>
      <w:r w:rsidR="00814E23">
        <w:rPr>
          <w:color w:val="auto"/>
        </w:rPr>
        <w:t>14 maggio 2026</w:t>
      </w:r>
      <w:r w:rsidRPr="005C08AE">
        <w:rPr>
          <w:color w:val="auto"/>
        </w:rPr>
        <w:tab/>
      </w:r>
      <w:r w:rsidRPr="005C08AE">
        <w:rPr>
          <w:color w:val="auto"/>
        </w:rPr>
        <w:tab/>
      </w:r>
      <w:r w:rsidRPr="005C08AE">
        <w:rPr>
          <w:b/>
          <w:color w:val="auto"/>
        </w:rPr>
        <w:t>Ora:</w:t>
      </w:r>
      <w:r w:rsidRPr="005C08AE">
        <w:rPr>
          <w:color w:val="auto"/>
        </w:rPr>
        <w:t xml:space="preserve"> 1</w:t>
      </w:r>
      <w:r w:rsidR="00814E23">
        <w:rPr>
          <w:color w:val="auto"/>
        </w:rPr>
        <w:t>8</w:t>
      </w:r>
      <w:r w:rsidRPr="005C08AE">
        <w:rPr>
          <w:color w:val="auto"/>
        </w:rPr>
        <w:t>.</w:t>
      </w:r>
      <w:r w:rsidR="005C0944" w:rsidRPr="005C08AE">
        <w:rPr>
          <w:color w:val="auto"/>
        </w:rPr>
        <w:t>0</w:t>
      </w:r>
      <w:r w:rsidRPr="005C08AE">
        <w:rPr>
          <w:color w:val="auto"/>
        </w:rPr>
        <w:t>0</w:t>
      </w:r>
      <w:r w:rsidR="005C08AE">
        <w:rPr>
          <w:color w:val="auto"/>
        </w:rPr>
        <w:t xml:space="preserve"> fino alle 20.00</w:t>
      </w:r>
    </w:p>
    <w:p w14:paraId="6341523D" w14:textId="5CB95E2D" w:rsidR="00B55C62" w:rsidRPr="005C08AE" w:rsidRDefault="00B55C62" w:rsidP="00B55C62">
      <w:pPr>
        <w:spacing w:before="120"/>
        <w:jc w:val="both"/>
        <w:rPr>
          <w:color w:val="auto"/>
        </w:rPr>
      </w:pPr>
      <w:r w:rsidRPr="005C08AE">
        <w:rPr>
          <w:b/>
          <w:color w:val="auto"/>
        </w:rPr>
        <w:t>Data:</w:t>
      </w:r>
      <w:r w:rsidRPr="005C08AE">
        <w:rPr>
          <w:color w:val="auto"/>
        </w:rPr>
        <w:t xml:space="preserve"> </w:t>
      </w:r>
      <w:r w:rsidR="00814E23">
        <w:rPr>
          <w:color w:val="auto"/>
        </w:rPr>
        <w:t>1</w:t>
      </w:r>
      <w:r w:rsidR="00203F2A">
        <w:rPr>
          <w:color w:val="auto"/>
        </w:rPr>
        <w:t>5</w:t>
      </w:r>
      <w:r w:rsidR="00814E23">
        <w:rPr>
          <w:color w:val="auto"/>
        </w:rPr>
        <w:t xml:space="preserve"> maggio </w:t>
      </w:r>
      <w:r w:rsidR="00443769" w:rsidRPr="005C08AE">
        <w:rPr>
          <w:color w:val="auto"/>
        </w:rPr>
        <w:t>202</w:t>
      </w:r>
      <w:r w:rsidR="00814E23">
        <w:rPr>
          <w:color w:val="auto"/>
        </w:rPr>
        <w:t>6</w:t>
      </w:r>
      <w:r w:rsidRPr="005C08AE">
        <w:rPr>
          <w:color w:val="auto"/>
        </w:rPr>
        <w:tab/>
      </w:r>
      <w:r w:rsidRPr="005C08AE">
        <w:rPr>
          <w:color w:val="auto"/>
        </w:rPr>
        <w:tab/>
      </w:r>
      <w:r w:rsidRPr="005C08AE">
        <w:rPr>
          <w:b/>
          <w:color w:val="auto"/>
        </w:rPr>
        <w:t>Ora:</w:t>
      </w:r>
      <w:r w:rsidRPr="005C08AE">
        <w:rPr>
          <w:color w:val="auto"/>
        </w:rPr>
        <w:t xml:space="preserve"> </w:t>
      </w:r>
      <w:r w:rsidR="00161773" w:rsidRPr="005C08AE">
        <w:rPr>
          <w:color w:val="auto"/>
        </w:rPr>
        <w:t>dalle 08.00 fino al termine d</w:t>
      </w:r>
      <w:r w:rsidR="00314D8E" w:rsidRPr="005C08AE">
        <w:rPr>
          <w:color w:val="auto"/>
        </w:rPr>
        <w:t>ella</w:t>
      </w:r>
      <w:r w:rsidR="00203F2A">
        <w:rPr>
          <w:color w:val="auto"/>
        </w:rPr>
        <w:t xml:space="preserve"> manifestazione</w:t>
      </w:r>
    </w:p>
    <w:p w14:paraId="5BFCEAFD" w14:textId="77777777" w:rsidR="00B55C62" w:rsidRPr="00D26879" w:rsidRDefault="00B55C62" w:rsidP="00B55C62">
      <w:pPr>
        <w:spacing w:before="120"/>
        <w:jc w:val="both"/>
        <w:rPr>
          <w:rFonts w:cs="ArialMT"/>
          <w:color w:val="auto"/>
        </w:rPr>
      </w:pPr>
      <w:r w:rsidRPr="00D26879">
        <w:rPr>
          <w:rFonts w:cs="ArialMT"/>
          <w:color w:val="auto"/>
        </w:rPr>
        <w:t>E comunque per qualsiasi eventuale necessità.</w:t>
      </w:r>
    </w:p>
    <w:p w14:paraId="10CFDD48" w14:textId="77777777" w:rsidR="00B55C62" w:rsidRPr="00D26879" w:rsidRDefault="00B55C62" w:rsidP="00B55C62">
      <w:pPr>
        <w:spacing w:before="120"/>
        <w:jc w:val="both"/>
        <w:rPr>
          <w:rFonts w:cs="ArialMT"/>
          <w:color w:val="auto"/>
        </w:rPr>
      </w:pPr>
    </w:p>
    <w:p w14:paraId="1168BFD1" w14:textId="77777777" w:rsidR="00B55C62" w:rsidRPr="00D26879" w:rsidRDefault="00B55C62" w:rsidP="00B55C62">
      <w:pPr>
        <w:spacing w:before="120"/>
        <w:jc w:val="both"/>
        <w:rPr>
          <w:rFonts w:cs="ArialMT"/>
          <w:color w:val="auto"/>
        </w:rPr>
      </w:pPr>
      <w:r w:rsidRPr="00D26879">
        <w:rPr>
          <w:rFonts w:cs="ArialMT"/>
          <w:color w:val="auto"/>
        </w:rPr>
        <w:t>di seguito si riportano gli orari delle riunioni:</w:t>
      </w:r>
    </w:p>
    <w:p w14:paraId="021979BE" w14:textId="0A6BDD6E" w:rsidR="00B55C62" w:rsidRPr="00D26879" w:rsidRDefault="00B55C62" w:rsidP="00B55C62">
      <w:pPr>
        <w:spacing w:before="120"/>
        <w:jc w:val="both"/>
        <w:rPr>
          <w:rFonts w:cstheme="minorBidi"/>
          <w:color w:val="auto"/>
        </w:rPr>
      </w:pPr>
      <w:r w:rsidRPr="00D26879">
        <w:rPr>
          <w:b/>
          <w:color w:val="auto"/>
        </w:rPr>
        <w:t>Data:</w:t>
      </w:r>
      <w:r w:rsidRPr="00D26879">
        <w:rPr>
          <w:color w:val="auto"/>
        </w:rPr>
        <w:t xml:space="preserve"> </w:t>
      </w:r>
      <w:r w:rsidR="00814E23">
        <w:rPr>
          <w:color w:val="auto"/>
        </w:rPr>
        <w:t>14 maggio 2026</w:t>
      </w:r>
      <w:r w:rsidRPr="00D26879">
        <w:rPr>
          <w:color w:val="auto"/>
        </w:rPr>
        <w:tab/>
      </w:r>
      <w:r w:rsidRPr="00D26879">
        <w:rPr>
          <w:color w:val="auto"/>
        </w:rPr>
        <w:tab/>
      </w:r>
      <w:r w:rsidRPr="00D26879">
        <w:rPr>
          <w:b/>
          <w:color w:val="auto"/>
        </w:rPr>
        <w:t>Ora:</w:t>
      </w:r>
      <w:r w:rsidRPr="00D26879">
        <w:rPr>
          <w:color w:val="auto"/>
        </w:rPr>
        <w:t xml:space="preserve"> </w:t>
      </w:r>
      <w:r w:rsidR="005C0944">
        <w:rPr>
          <w:color w:val="auto"/>
        </w:rPr>
        <w:t>1</w:t>
      </w:r>
      <w:r w:rsidR="00814E23">
        <w:rPr>
          <w:color w:val="auto"/>
        </w:rPr>
        <w:t>8</w:t>
      </w:r>
      <w:r w:rsidR="005C0944">
        <w:rPr>
          <w:color w:val="auto"/>
        </w:rPr>
        <w:t>:00</w:t>
      </w:r>
      <w:r w:rsidRPr="00D26879">
        <w:rPr>
          <w:color w:val="auto"/>
        </w:rPr>
        <w:t xml:space="preserve"> </w:t>
      </w:r>
    </w:p>
    <w:p w14:paraId="4DD8A0DE" w14:textId="42DFAE64" w:rsidR="00B55C62" w:rsidRPr="00A15F75" w:rsidRDefault="00B55C62" w:rsidP="00B55C62">
      <w:pPr>
        <w:spacing w:before="120"/>
        <w:jc w:val="both"/>
        <w:rPr>
          <w:color w:val="auto"/>
        </w:rPr>
      </w:pPr>
      <w:r w:rsidRPr="00A15F75">
        <w:rPr>
          <w:b/>
          <w:color w:val="auto"/>
        </w:rPr>
        <w:t>Data:</w:t>
      </w:r>
      <w:r w:rsidRPr="00A15F75">
        <w:rPr>
          <w:color w:val="auto"/>
        </w:rPr>
        <w:t xml:space="preserve"> </w:t>
      </w:r>
      <w:r w:rsidR="00814E23">
        <w:rPr>
          <w:color w:val="auto"/>
        </w:rPr>
        <w:t>16 maggio 2026</w:t>
      </w:r>
      <w:r w:rsidRPr="00A15F75">
        <w:rPr>
          <w:color w:val="auto"/>
        </w:rPr>
        <w:tab/>
      </w:r>
      <w:r w:rsidRPr="00A15F75">
        <w:rPr>
          <w:color w:val="auto"/>
        </w:rPr>
        <w:tab/>
      </w:r>
      <w:r w:rsidRPr="00A15F75">
        <w:rPr>
          <w:b/>
          <w:color w:val="auto"/>
        </w:rPr>
        <w:t>Ora:</w:t>
      </w:r>
      <w:r w:rsidRPr="00A15F75">
        <w:rPr>
          <w:color w:val="auto"/>
        </w:rPr>
        <w:t xml:space="preserve"> 1</w:t>
      </w:r>
      <w:r w:rsidR="00814E23">
        <w:rPr>
          <w:color w:val="auto"/>
        </w:rPr>
        <w:t>2</w:t>
      </w:r>
      <w:r w:rsidR="00343298" w:rsidRPr="00A15F75">
        <w:rPr>
          <w:color w:val="auto"/>
        </w:rPr>
        <w:t>.</w:t>
      </w:r>
      <w:r w:rsidR="00397CA5" w:rsidRPr="00A15F75">
        <w:rPr>
          <w:color w:val="auto"/>
        </w:rPr>
        <w:t>0</w:t>
      </w:r>
      <w:r w:rsidR="00E82628" w:rsidRPr="00A15F75">
        <w:rPr>
          <w:color w:val="auto"/>
        </w:rPr>
        <w:t>0</w:t>
      </w:r>
      <w:r w:rsidR="00161773" w:rsidRPr="00A15F75">
        <w:rPr>
          <w:color w:val="auto"/>
        </w:rPr>
        <w:t xml:space="preserve"> fino alla firma</w:t>
      </w:r>
      <w:r w:rsidRPr="00A15F75">
        <w:rPr>
          <w:color w:val="auto"/>
        </w:rPr>
        <w:t xml:space="preserve"> delle classifiche finali definitive</w:t>
      </w:r>
    </w:p>
    <w:p w14:paraId="0E8A7EC7" w14:textId="77777777" w:rsidR="005C0944" w:rsidRPr="00A15F75" w:rsidRDefault="005C0944" w:rsidP="005C0944">
      <w:pPr>
        <w:tabs>
          <w:tab w:val="left" w:pos="7350"/>
          <w:tab w:val="left" w:pos="9923"/>
        </w:tabs>
        <w:spacing w:line="228" w:lineRule="exact"/>
        <w:jc w:val="center"/>
        <w:rPr>
          <w:b/>
          <w:color w:val="auto"/>
          <w:lang w:val="fr-CH"/>
        </w:rPr>
      </w:pPr>
    </w:p>
    <w:p w14:paraId="768AA5D0" w14:textId="77777777" w:rsidR="005C0944" w:rsidRPr="00A15F75" w:rsidRDefault="005C0944" w:rsidP="005C0944">
      <w:pPr>
        <w:tabs>
          <w:tab w:val="left" w:pos="7350"/>
          <w:tab w:val="left" w:pos="9923"/>
        </w:tabs>
        <w:spacing w:line="228" w:lineRule="exact"/>
        <w:jc w:val="center"/>
        <w:rPr>
          <w:b/>
          <w:color w:val="auto"/>
          <w:lang w:val="fr-CH"/>
        </w:rPr>
      </w:pPr>
    </w:p>
    <w:p w14:paraId="26B06EFE" w14:textId="77777777" w:rsidR="005C0944" w:rsidRPr="00A15F75" w:rsidRDefault="005C0944" w:rsidP="005C0944">
      <w:pPr>
        <w:tabs>
          <w:tab w:val="left" w:pos="7350"/>
          <w:tab w:val="left" w:pos="9923"/>
        </w:tabs>
        <w:spacing w:line="228" w:lineRule="exact"/>
        <w:jc w:val="center"/>
        <w:rPr>
          <w:b/>
          <w:color w:val="auto"/>
          <w:lang w:val="fr-CH"/>
        </w:rPr>
      </w:pPr>
      <w:bookmarkStart w:id="2" w:name="_Hlk229657728"/>
    </w:p>
    <w:p w14:paraId="5C219138" w14:textId="7C7D1C44" w:rsidR="009455E9" w:rsidRDefault="0083075B" w:rsidP="0083075B">
      <w:pPr>
        <w:pStyle w:val="Titolo1"/>
        <w:numPr>
          <w:ilvl w:val="0"/>
          <w:numId w:val="32"/>
        </w:numPr>
        <w:tabs>
          <w:tab w:val="clear" w:pos="0"/>
        </w:tabs>
        <w:spacing w:before="92" w:after="8"/>
        <w:ind w:left="72" w:firstLine="0"/>
        <w:jc w:val="center"/>
        <w:rPr>
          <w:rFonts w:asciiTheme="minorHAnsi" w:hAnsiTheme="minorHAnsi"/>
          <w:color w:val="auto"/>
          <w:sz w:val="22"/>
          <w:szCs w:val="22"/>
        </w:rPr>
      </w:pPr>
      <w:r w:rsidRPr="007E344A">
        <w:rPr>
          <w:rFonts w:asciiTheme="minorHAnsi" w:hAnsiTheme="minorHAnsi"/>
          <w:color w:val="auto"/>
          <w:sz w:val="22"/>
          <w:szCs w:val="22"/>
        </w:rPr>
        <w:t>Il Collegio dei Commissari Sportivi</w:t>
      </w:r>
    </w:p>
    <w:p w14:paraId="38A09A3E" w14:textId="1DDABA2A" w:rsidR="006B6801" w:rsidRPr="007E344A" w:rsidRDefault="004B78B8" w:rsidP="005C0944">
      <w:pPr>
        <w:pStyle w:val="Titolo1"/>
        <w:spacing w:before="92" w:after="8"/>
        <w:rPr>
          <w:rFonts w:asciiTheme="minorHAnsi" w:hAnsiTheme="minorHAnsi"/>
          <w:b w:val="0"/>
          <w:bCs w:val="0"/>
          <w:color w:val="auto"/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B94ADE5" wp14:editId="5FD9325D">
            <wp:simplePos x="0" y="0"/>
            <wp:positionH relativeFrom="column">
              <wp:posOffset>4702810</wp:posOffset>
            </wp:positionH>
            <wp:positionV relativeFrom="paragraph">
              <wp:posOffset>609600</wp:posOffset>
            </wp:positionV>
            <wp:extent cx="1458000" cy="885600"/>
            <wp:effectExtent l="0" t="0" r="889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000" cy="8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75B" w:rsidRPr="007E344A">
        <w:rPr>
          <w:rFonts w:asciiTheme="minorHAnsi" w:hAnsiTheme="minorHAnsi"/>
          <w:b w:val="0"/>
          <w:bCs w:val="0"/>
          <w:noProof/>
          <w:color w:val="auto"/>
          <w:sz w:val="22"/>
          <w:szCs w:val="22"/>
          <w:lang w:val="de-CH"/>
        </w:rPr>
        <w:drawing>
          <wp:anchor distT="0" distB="0" distL="114300" distR="114300" simplePos="0" relativeHeight="251661312" behindDoc="1" locked="0" layoutInCell="1" allowOverlap="1" wp14:anchorId="7AFD5425" wp14:editId="4245C173">
            <wp:simplePos x="0" y="0"/>
            <wp:positionH relativeFrom="column">
              <wp:posOffset>2543175</wp:posOffset>
            </wp:positionH>
            <wp:positionV relativeFrom="paragraph">
              <wp:posOffset>635000</wp:posOffset>
            </wp:positionV>
            <wp:extent cx="1400400" cy="1101600"/>
            <wp:effectExtent l="0" t="0" r="0" b="381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400" cy="1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3345"/>
        <w:gridCol w:w="3061"/>
        <w:gridCol w:w="3194"/>
      </w:tblGrid>
      <w:tr w:rsidR="006B6801" w:rsidRPr="007E344A" w14:paraId="1788603D" w14:textId="77777777" w:rsidTr="0003528C">
        <w:trPr>
          <w:trHeight w:val="573"/>
          <w:jc w:val="center"/>
        </w:trPr>
        <w:tc>
          <w:tcPr>
            <w:tcW w:w="3345" w:type="dxa"/>
            <w:vAlign w:val="center"/>
          </w:tcPr>
          <w:p w14:paraId="4B9F5B6E" w14:textId="46AD88ED" w:rsidR="0083075B" w:rsidRPr="009110C0" w:rsidRDefault="0083075B" w:rsidP="009110C0">
            <w:pPr>
              <w:pStyle w:val="Titolo1"/>
              <w:numPr>
                <w:ilvl w:val="0"/>
                <w:numId w:val="32"/>
              </w:numPr>
              <w:tabs>
                <w:tab w:val="clear" w:pos="0"/>
              </w:tabs>
              <w:spacing w:before="92" w:after="8"/>
              <w:ind w:left="72" w:firstLine="0"/>
              <w:jc w:val="center"/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</w:rPr>
            </w:pPr>
            <w:bookmarkStart w:id="3" w:name="_Hlk177544530"/>
            <w:r w:rsidRPr="007E344A"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</w:rPr>
              <w:t>Componente</w:t>
            </w:r>
          </w:p>
          <w:p w14:paraId="2D944A11" w14:textId="77777777" w:rsidR="0083075B" w:rsidRPr="007E344A" w:rsidRDefault="0083075B" w:rsidP="0083075B">
            <w:pPr>
              <w:pStyle w:val="Titolo1"/>
              <w:numPr>
                <w:ilvl w:val="0"/>
                <w:numId w:val="32"/>
              </w:numPr>
              <w:tabs>
                <w:tab w:val="clear" w:pos="0"/>
              </w:tabs>
              <w:spacing w:before="92" w:after="8"/>
              <w:ind w:left="72" w:firstLine="0"/>
              <w:jc w:val="center"/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</w:rPr>
            </w:pPr>
          </w:p>
          <w:p w14:paraId="1C6FDE8B" w14:textId="66F02C99" w:rsidR="006B6801" w:rsidRPr="007E344A" w:rsidRDefault="00970354" w:rsidP="005C0944">
            <w:pPr>
              <w:pStyle w:val="Titolo1"/>
              <w:numPr>
                <w:ilvl w:val="0"/>
                <w:numId w:val="32"/>
              </w:numPr>
              <w:spacing w:before="92" w:after="8"/>
              <w:jc w:val="center"/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7E344A"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en-US"/>
              </w:rPr>
              <w:t>Graziano Marinelli</w:t>
            </w:r>
            <w:r w:rsidR="00203F2A" w:rsidRPr="00827D11">
              <w:rPr>
                <w:rFonts w:ascii="Arial" w:hAnsi="Arial" w:cs="Arial"/>
                <w:b w:val="0"/>
                <w:bCs w:val="0"/>
                <w:noProof/>
                <w:color w:val="auto"/>
                <w:sz w:val="18"/>
                <w:szCs w:val="18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26EBDA33" wp14:editId="411EB09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980000" cy="712800"/>
                  <wp:effectExtent l="0" t="0" r="1270" b="0"/>
                  <wp:wrapNone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000" cy="7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61" w:type="dxa"/>
            <w:vAlign w:val="bottom"/>
          </w:tcPr>
          <w:p w14:paraId="63C95AFF" w14:textId="0A6AD4B3" w:rsidR="005C0944" w:rsidRPr="009110C0" w:rsidRDefault="005C0944" w:rsidP="009110C0">
            <w:pPr>
              <w:jc w:val="center"/>
              <w:rPr>
                <w:rFonts w:ascii="Calibri" w:eastAsia="Calibri" w:hAnsi="Calibri"/>
                <w:color w:val="auto"/>
                <w:lang w:val="de-CH"/>
              </w:rPr>
            </w:pPr>
            <w:r w:rsidRPr="007E344A">
              <w:rPr>
                <w:rFonts w:ascii="Calibri" w:eastAsia="Calibri" w:hAnsi="Calibri"/>
                <w:color w:val="auto"/>
                <w:lang w:val="de-CH"/>
              </w:rPr>
              <w:t>Presidente del Collegio</w:t>
            </w:r>
          </w:p>
          <w:p w14:paraId="01896891" w14:textId="0E82E3D8" w:rsidR="006B6801" w:rsidRPr="007E344A" w:rsidRDefault="006B6801" w:rsidP="006B6801">
            <w:pPr>
              <w:pStyle w:val="Titolo1"/>
              <w:numPr>
                <w:ilvl w:val="0"/>
                <w:numId w:val="32"/>
              </w:numPr>
              <w:tabs>
                <w:tab w:val="clear" w:pos="0"/>
              </w:tabs>
              <w:spacing w:before="92" w:after="8"/>
              <w:ind w:left="72" w:firstLine="0"/>
              <w:jc w:val="center"/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0F7D35A1" w14:textId="6F9F5701" w:rsidR="006B6801" w:rsidRPr="007E344A" w:rsidRDefault="0083075B" w:rsidP="006B6801">
            <w:pPr>
              <w:pStyle w:val="Titolo1"/>
              <w:numPr>
                <w:ilvl w:val="0"/>
                <w:numId w:val="32"/>
              </w:numPr>
              <w:tabs>
                <w:tab w:val="clear" w:pos="0"/>
              </w:tabs>
              <w:spacing w:before="92" w:after="8"/>
              <w:ind w:left="72" w:firstLine="0"/>
              <w:jc w:val="center"/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7E344A"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en-US"/>
              </w:rPr>
              <w:t>Tonial Tiziano</w:t>
            </w:r>
          </w:p>
        </w:tc>
        <w:tc>
          <w:tcPr>
            <w:tcW w:w="3194" w:type="dxa"/>
            <w:vAlign w:val="center"/>
          </w:tcPr>
          <w:p w14:paraId="594B50D8" w14:textId="52D78BF2" w:rsidR="005C0944" w:rsidRPr="009110C0" w:rsidRDefault="0083075B" w:rsidP="009110C0">
            <w:pPr>
              <w:pStyle w:val="Titolo1"/>
              <w:numPr>
                <w:ilvl w:val="0"/>
                <w:numId w:val="32"/>
              </w:numPr>
              <w:tabs>
                <w:tab w:val="clear" w:pos="0"/>
              </w:tabs>
              <w:spacing w:before="92" w:after="8"/>
              <w:ind w:left="72" w:firstLine="0"/>
              <w:jc w:val="center"/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</w:rPr>
            </w:pPr>
            <w:r w:rsidRPr="007E344A"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</w:rPr>
              <w:t>Componente</w:t>
            </w:r>
          </w:p>
          <w:p w14:paraId="164B02C4" w14:textId="14AB3EF6" w:rsidR="006B6801" w:rsidRPr="007E344A" w:rsidRDefault="006B6801" w:rsidP="005C0944">
            <w:pPr>
              <w:pStyle w:val="Titolo1"/>
              <w:numPr>
                <w:ilvl w:val="0"/>
                <w:numId w:val="32"/>
              </w:numPr>
              <w:tabs>
                <w:tab w:val="clear" w:pos="0"/>
              </w:tabs>
              <w:spacing w:before="92" w:after="8"/>
              <w:ind w:left="72" w:firstLine="0"/>
              <w:jc w:val="center"/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en-US"/>
              </w:rPr>
            </w:pPr>
          </w:p>
          <w:p w14:paraId="56B5CD0D" w14:textId="763657FF" w:rsidR="006B6801" w:rsidRPr="007E344A" w:rsidRDefault="009110C0" w:rsidP="006B6801">
            <w:pPr>
              <w:pStyle w:val="Titolo1"/>
              <w:numPr>
                <w:ilvl w:val="0"/>
                <w:numId w:val="32"/>
              </w:numPr>
              <w:tabs>
                <w:tab w:val="clear" w:pos="0"/>
              </w:tabs>
              <w:spacing w:before="92" w:after="8"/>
              <w:ind w:left="72" w:firstLine="0"/>
              <w:jc w:val="center"/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de-CH"/>
              </w:rPr>
              <w:t>Tavella Mauro</w:t>
            </w:r>
          </w:p>
        </w:tc>
      </w:tr>
      <w:bookmarkEnd w:id="3"/>
      <w:bookmarkEnd w:id="2"/>
    </w:tbl>
    <w:p w14:paraId="195A0561" w14:textId="75C5C7BD" w:rsidR="009455E9" w:rsidRPr="004A4DE1" w:rsidRDefault="009455E9" w:rsidP="006B6801">
      <w:pPr>
        <w:pStyle w:val="Titolo1"/>
        <w:numPr>
          <w:ilvl w:val="0"/>
          <w:numId w:val="32"/>
        </w:numPr>
        <w:tabs>
          <w:tab w:val="clear" w:pos="0"/>
        </w:tabs>
        <w:spacing w:before="92" w:after="8"/>
        <w:ind w:left="72" w:firstLine="0"/>
        <w:jc w:val="center"/>
        <w:rPr>
          <w:rFonts w:asciiTheme="minorHAnsi" w:hAnsiTheme="minorHAnsi"/>
          <w:b w:val="0"/>
          <w:bCs w:val="0"/>
          <w:color w:val="auto"/>
          <w:sz w:val="22"/>
          <w:szCs w:val="22"/>
          <w:lang w:val="fr-CH"/>
        </w:rPr>
      </w:pPr>
    </w:p>
    <w:sectPr w:rsidR="009455E9" w:rsidRPr="004A4DE1" w:rsidSect="000311B3">
      <w:headerReference w:type="default" r:id="rId11"/>
      <w:footerReference w:type="default" r:id="rId12"/>
      <w:pgSz w:w="11900" w:h="16840"/>
      <w:pgMar w:top="2211" w:right="843" w:bottom="1021" w:left="992" w:header="993" w:footer="32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E19C8" w14:textId="77777777" w:rsidR="004E0B1F" w:rsidRDefault="004E0B1F" w:rsidP="0059633E">
      <w:r>
        <w:separator/>
      </w:r>
    </w:p>
  </w:endnote>
  <w:endnote w:type="continuationSeparator" w:id="0">
    <w:p w14:paraId="08853F2E" w14:textId="77777777" w:rsidR="004E0B1F" w:rsidRDefault="004E0B1F" w:rsidP="00596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yriadPro-Semibold">
    <w:altName w:val="Times New Roman"/>
    <w:charset w:val="00"/>
    <w:family w:val="auto"/>
    <w:pitch w:val="default"/>
  </w:font>
  <w:font w:name="ArialMT">
    <w:altName w:val="Klee On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modern"/>
    <w:notTrueType/>
    <w:pitch w:val="variable"/>
    <w:sig w:usb0="00000001" w:usb1="40002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F943A" w14:textId="77777777" w:rsidR="00D75EC8" w:rsidRDefault="00D75EC8" w:rsidP="00D75EC8">
    <w:pPr>
      <w:rPr>
        <w:rFonts w:ascii="DIN" w:hAnsi="DIN"/>
        <w:b/>
        <w:color w:val="808080"/>
        <w:sz w:val="16"/>
        <w:szCs w:val="16"/>
      </w:rPr>
    </w:pPr>
  </w:p>
  <w:p w14:paraId="5D1C4ED1" w14:textId="4E13DC4B" w:rsidR="005E26BC" w:rsidRPr="005E26BC" w:rsidRDefault="005E26BC" w:rsidP="00D75EC8">
    <w:pPr>
      <w:jc w:val="center"/>
      <w:rPr>
        <w:rFonts w:ascii="DIN" w:hAnsi="DIN"/>
        <w:b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557BB" w14:textId="77777777" w:rsidR="004E0B1F" w:rsidRDefault="004E0B1F" w:rsidP="0059633E">
      <w:r>
        <w:separator/>
      </w:r>
    </w:p>
  </w:footnote>
  <w:footnote w:type="continuationSeparator" w:id="0">
    <w:p w14:paraId="71A60BC7" w14:textId="77777777" w:rsidR="004E0B1F" w:rsidRDefault="004E0B1F" w:rsidP="00596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650C" w14:textId="44BD4C2D" w:rsidR="00A95F06" w:rsidRDefault="0083075B" w:rsidP="00A95F06">
    <w:pPr>
      <w:pStyle w:val="Intestazione"/>
    </w:pPr>
    <w:bookmarkStart w:id="4" w:name="_Hlk191555925"/>
    <w:bookmarkStart w:id="5" w:name="_Hlk191555926"/>
    <w:bookmarkStart w:id="6" w:name="_Hlk191556079"/>
    <w:bookmarkStart w:id="7" w:name="_Hlk191556080"/>
    <w:bookmarkStart w:id="8" w:name="_Hlk191556113"/>
    <w:bookmarkStart w:id="9" w:name="_Hlk191556114"/>
    <w:bookmarkStart w:id="10" w:name="_Hlk191556147"/>
    <w:bookmarkStart w:id="11" w:name="_Hlk191556148"/>
    <w:bookmarkStart w:id="12" w:name="_Hlk191556189"/>
    <w:bookmarkStart w:id="13" w:name="_Hlk191556190"/>
    <w:bookmarkStart w:id="14" w:name="_Hlk191556249"/>
    <w:bookmarkStart w:id="15" w:name="_Hlk191556250"/>
    <w:bookmarkStart w:id="16" w:name="_Hlk191556572"/>
    <w:bookmarkStart w:id="17" w:name="_Hlk191556573"/>
    <w:bookmarkStart w:id="18" w:name="_Hlk191556590"/>
    <w:bookmarkStart w:id="19" w:name="_Hlk191556591"/>
    <w:bookmarkStart w:id="20" w:name="_Hlk191556620"/>
    <w:bookmarkStart w:id="21" w:name="_Hlk191556621"/>
    <w:bookmarkStart w:id="22" w:name="_Hlk191556631"/>
    <w:bookmarkStart w:id="23" w:name="_Hlk191556632"/>
    <w:bookmarkStart w:id="24" w:name="_Hlk191556656"/>
    <w:bookmarkStart w:id="25" w:name="_Hlk191556657"/>
    <w:bookmarkStart w:id="26" w:name="_Hlk191556710"/>
    <w:bookmarkStart w:id="27" w:name="_Hlk191556711"/>
    <w:r>
      <w:rPr>
        <w:noProof/>
      </w:rPr>
      <w:drawing>
        <wp:anchor distT="0" distB="0" distL="114300" distR="114300" simplePos="0" relativeHeight="251661312" behindDoc="1" locked="0" layoutInCell="1" allowOverlap="1" wp14:anchorId="16164E33" wp14:editId="128CF5C5">
          <wp:simplePos x="0" y="0"/>
          <wp:positionH relativeFrom="margin">
            <wp:posOffset>2834450</wp:posOffset>
          </wp:positionH>
          <wp:positionV relativeFrom="page">
            <wp:posOffset>419100</wp:posOffset>
          </wp:positionV>
          <wp:extent cx="723645" cy="751840"/>
          <wp:effectExtent l="0" t="0" r="635" b="0"/>
          <wp:wrapNone/>
          <wp:docPr id="988126628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126628" name="Immagin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3645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5F06">
      <w:rPr>
        <w:noProof/>
      </w:rPr>
      <w:drawing>
        <wp:anchor distT="0" distB="0" distL="114300" distR="114300" simplePos="0" relativeHeight="251659264" behindDoc="0" locked="0" layoutInCell="1" allowOverlap="1" wp14:anchorId="319A40DF" wp14:editId="2D202A5F">
          <wp:simplePos x="0" y="0"/>
          <wp:positionH relativeFrom="margin">
            <wp:posOffset>190500</wp:posOffset>
          </wp:positionH>
          <wp:positionV relativeFrom="page">
            <wp:posOffset>294005</wp:posOffset>
          </wp:positionV>
          <wp:extent cx="1076325" cy="751840"/>
          <wp:effectExtent l="0" t="0" r="9525" b="0"/>
          <wp:wrapNone/>
          <wp:docPr id="1110300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014513" name="Immagine 13940145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75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5F06">
      <w:rPr>
        <w:noProof/>
      </w:rPr>
      <w:drawing>
        <wp:anchor distT="0" distB="0" distL="114300" distR="114300" simplePos="0" relativeHeight="251662336" behindDoc="1" locked="0" layoutInCell="1" allowOverlap="1" wp14:anchorId="6A79677F" wp14:editId="389494D4">
          <wp:simplePos x="0" y="0"/>
          <wp:positionH relativeFrom="column">
            <wp:posOffset>5295900</wp:posOffset>
          </wp:positionH>
          <wp:positionV relativeFrom="page">
            <wp:posOffset>533400</wp:posOffset>
          </wp:positionV>
          <wp:extent cx="1099820" cy="471170"/>
          <wp:effectExtent l="0" t="0" r="5080" b="5080"/>
          <wp:wrapNone/>
          <wp:docPr id="146523492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063661" name="Immagine 133506366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9982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5F06">
      <w:ptab w:relativeTo="margin" w:alignment="center" w:leader="none"/>
    </w:r>
    <w:r w:rsidR="00A95F06" w:rsidRPr="005A0388">
      <w:t xml:space="preserve">  </w:t>
    </w:r>
    <w:r w:rsidR="00A95F06">
      <w:ptab w:relativeTo="margin" w:alignment="right" w:leader="none"/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</w:p>
  <w:p w14:paraId="07AD3B35" w14:textId="098AE16A" w:rsidR="00CC34C0" w:rsidRPr="00794C63" w:rsidRDefault="00CC34C0" w:rsidP="00794C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F2E29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76BDC"/>
    <w:multiLevelType w:val="hybridMultilevel"/>
    <w:tmpl w:val="4282D55C"/>
    <w:lvl w:ilvl="0" w:tplc="07A46250">
      <w:start w:val="1"/>
      <w:numFmt w:val="decimal"/>
      <w:lvlText w:val="%1."/>
      <w:lvlJc w:val="left"/>
      <w:pPr>
        <w:tabs>
          <w:tab w:val="num" w:pos="773"/>
        </w:tabs>
        <w:ind w:left="773" w:hanging="360"/>
      </w:pPr>
    </w:lvl>
    <w:lvl w:ilvl="1" w:tplc="198A0EF0">
      <w:start w:val="1"/>
      <w:numFmt w:val="lowerLetter"/>
      <w:lvlText w:val="%2."/>
      <w:lvlJc w:val="left"/>
      <w:pPr>
        <w:tabs>
          <w:tab w:val="num" w:pos="1493"/>
        </w:tabs>
        <w:ind w:left="1493" w:hanging="360"/>
      </w:pPr>
    </w:lvl>
    <w:lvl w:ilvl="2" w:tplc="76A4D8FA">
      <w:start w:val="1"/>
      <w:numFmt w:val="lowerRoman"/>
      <w:lvlText w:val="%3."/>
      <w:lvlJc w:val="right"/>
      <w:pPr>
        <w:tabs>
          <w:tab w:val="num" w:pos="2213"/>
        </w:tabs>
        <w:ind w:left="2213" w:hanging="180"/>
      </w:pPr>
    </w:lvl>
    <w:lvl w:ilvl="3" w:tplc="7E0894DE">
      <w:start w:val="1"/>
      <w:numFmt w:val="decimal"/>
      <w:lvlText w:val="%4."/>
      <w:lvlJc w:val="left"/>
      <w:pPr>
        <w:tabs>
          <w:tab w:val="num" w:pos="2933"/>
        </w:tabs>
        <w:ind w:left="2933" w:hanging="360"/>
      </w:pPr>
    </w:lvl>
    <w:lvl w:ilvl="4" w:tplc="8AFEAB2C">
      <w:start w:val="1"/>
      <w:numFmt w:val="lowerLetter"/>
      <w:lvlText w:val="%5."/>
      <w:lvlJc w:val="left"/>
      <w:pPr>
        <w:tabs>
          <w:tab w:val="num" w:pos="3653"/>
        </w:tabs>
        <w:ind w:left="3653" w:hanging="360"/>
      </w:pPr>
    </w:lvl>
    <w:lvl w:ilvl="5" w:tplc="4CBE6DBA">
      <w:start w:val="1"/>
      <w:numFmt w:val="lowerRoman"/>
      <w:lvlText w:val="%6."/>
      <w:lvlJc w:val="right"/>
      <w:pPr>
        <w:tabs>
          <w:tab w:val="num" w:pos="4373"/>
        </w:tabs>
        <w:ind w:left="4373" w:hanging="180"/>
      </w:pPr>
    </w:lvl>
    <w:lvl w:ilvl="6" w:tplc="DE724646">
      <w:start w:val="1"/>
      <w:numFmt w:val="decimal"/>
      <w:lvlText w:val="%7."/>
      <w:lvlJc w:val="left"/>
      <w:pPr>
        <w:tabs>
          <w:tab w:val="num" w:pos="5093"/>
        </w:tabs>
        <w:ind w:left="5093" w:hanging="360"/>
      </w:pPr>
    </w:lvl>
    <w:lvl w:ilvl="7" w:tplc="6442976A">
      <w:start w:val="1"/>
      <w:numFmt w:val="lowerLetter"/>
      <w:lvlText w:val="%8."/>
      <w:lvlJc w:val="left"/>
      <w:pPr>
        <w:tabs>
          <w:tab w:val="num" w:pos="5813"/>
        </w:tabs>
        <w:ind w:left="5813" w:hanging="360"/>
      </w:pPr>
    </w:lvl>
    <w:lvl w:ilvl="8" w:tplc="50321D8C">
      <w:start w:val="1"/>
      <w:numFmt w:val="lowerRoman"/>
      <w:lvlText w:val="%9."/>
      <w:lvlJc w:val="right"/>
      <w:pPr>
        <w:tabs>
          <w:tab w:val="num" w:pos="6533"/>
        </w:tabs>
        <w:ind w:left="6533" w:hanging="180"/>
      </w:pPr>
    </w:lvl>
  </w:abstractNum>
  <w:abstractNum w:abstractNumId="2" w15:restartNumberingAfterBreak="0">
    <w:nsid w:val="03021B7E"/>
    <w:multiLevelType w:val="hybridMultilevel"/>
    <w:tmpl w:val="A142E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060BF"/>
    <w:multiLevelType w:val="hybridMultilevel"/>
    <w:tmpl w:val="AC4085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D7367"/>
    <w:multiLevelType w:val="hybridMultilevel"/>
    <w:tmpl w:val="0F1AA7DE"/>
    <w:lvl w:ilvl="0" w:tplc="0410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5" w15:restartNumberingAfterBreak="0">
    <w:nsid w:val="0CE00DB0"/>
    <w:multiLevelType w:val="hybridMultilevel"/>
    <w:tmpl w:val="7C8A3BC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96961"/>
    <w:multiLevelType w:val="hybridMultilevel"/>
    <w:tmpl w:val="FFB0ADD6"/>
    <w:lvl w:ilvl="0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129059EB"/>
    <w:multiLevelType w:val="hybridMultilevel"/>
    <w:tmpl w:val="676059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57917"/>
    <w:multiLevelType w:val="hybridMultilevel"/>
    <w:tmpl w:val="E5EC45E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4E7891"/>
    <w:multiLevelType w:val="hybridMultilevel"/>
    <w:tmpl w:val="6D18920E"/>
    <w:lvl w:ilvl="0" w:tplc="0410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0" w15:restartNumberingAfterBreak="0">
    <w:nsid w:val="23B04F7F"/>
    <w:multiLevelType w:val="multilevel"/>
    <w:tmpl w:val="1BAE56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26461352"/>
    <w:multiLevelType w:val="hybridMultilevel"/>
    <w:tmpl w:val="EEF23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B3680"/>
    <w:multiLevelType w:val="hybridMultilevel"/>
    <w:tmpl w:val="1D6E771E"/>
    <w:lvl w:ilvl="0" w:tplc="0410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3" w15:restartNumberingAfterBreak="0">
    <w:nsid w:val="289F0BB5"/>
    <w:multiLevelType w:val="hybridMultilevel"/>
    <w:tmpl w:val="E3F034B2"/>
    <w:lvl w:ilvl="0" w:tplc="F9CA44AC">
      <w:numFmt w:val="bullet"/>
      <w:lvlText w:val="-"/>
      <w:lvlJc w:val="left"/>
      <w:pPr>
        <w:ind w:left="644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C114150"/>
    <w:multiLevelType w:val="hybridMultilevel"/>
    <w:tmpl w:val="5FB8AC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A08B5"/>
    <w:multiLevelType w:val="hybridMultilevel"/>
    <w:tmpl w:val="74267108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35414731"/>
    <w:multiLevelType w:val="hybridMultilevel"/>
    <w:tmpl w:val="EAE4F0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77CE5"/>
    <w:multiLevelType w:val="hybridMultilevel"/>
    <w:tmpl w:val="59A808B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3EB5751E"/>
    <w:multiLevelType w:val="hybridMultilevel"/>
    <w:tmpl w:val="5C964B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E1FA6"/>
    <w:multiLevelType w:val="hybridMultilevel"/>
    <w:tmpl w:val="38102D66"/>
    <w:lvl w:ilvl="0" w:tplc="1FDC9EE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1D16A4"/>
    <w:multiLevelType w:val="hybridMultilevel"/>
    <w:tmpl w:val="8CD2C4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63487"/>
    <w:multiLevelType w:val="hybridMultilevel"/>
    <w:tmpl w:val="46D0F4D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0A98B0">
      <w:start w:val="1"/>
      <w:numFmt w:val="bullet"/>
      <w:lvlText w:val="-"/>
      <w:lvlJc w:val="left"/>
      <w:pPr>
        <w:tabs>
          <w:tab w:val="num" w:pos="1254"/>
        </w:tabs>
        <w:ind w:left="1254" w:hanging="174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87D58"/>
    <w:multiLevelType w:val="hybridMultilevel"/>
    <w:tmpl w:val="FEC6A120"/>
    <w:lvl w:ilvl="0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5D734948"/>
    <w:multiLevelType w:val="hybridMultilevel"/>
    <w:tmpl w:val="AA6C95C6"/>
    <w:lvl w:ilvl="0" w:tplc="0410000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4" w15:restartNumberingAfterBreak="0">
    <w:nsid w:val="5EC44E4C"/>
    <w:multiLevelType w:val="hybridMultilevel"/>
    <w:tmpl w:val="F9F6F15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260696"/>
    <w:multiLevelType w:val="hybridMultilevel"/>
    <w:tmpl w:val="CF965AC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718F557E"/>
    <w:multiLevelType w:val="hybridMultilevel"/>
    <w:tmpl w:val="4900FF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3BD619C"/>
    <w:multiLevelType w:val="hybridMultilevel"/>
    <w:tmpl w:val="ECFAD1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73696"/>
    <w:multiLevelType w:val="hybridMultilevel"/>
    <w:tmpl w:val="B99E7228"/>
    <w:lvl w:ilvl="0" w:tplc="0410000F">
      <w:start w:val="1"/>
      <w:numFmt w:val="decimal"/>
      <w:lvlText w:val="%1."/>
      <w:lvlJc w:val="left"/>
      <w:pPr>
        <w:ind w:left="248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 w16cid:durableId="63984997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729426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349231">
    <w:abstractNumId w:val="13"/>
  </w:num>
  <w:num w:numId="4" w16cid:durableId="2125004935">
    <w:abstractNumId w:val="0"/>
  </w:num>
  <w:num w:numId="5" w16cid:durableId="1564756596">
    <w:abstractNumId w:val="15"/>
  </w:num>
  <w:num w:numId="6" w16cid:durableId="183056077">
    <w:abstractNumId w:val="22"/>
  </w:num>
  <w:num w:numId="7" w16cid:durableId="1275206761">
    <w:abstractNumId w:val="5"/>
  </w:num>
  <w:num w:numId="8" w16cid:durableId="1007369809">
    <w:abstractNumId w:val="6"/>
  </w:num>
  <w:num w:numId="9" w16cid:durableId="945694765">
    <w:abstractNumId w:val="17"/>
  </w:num>
  <w:num w:numId="10" w16cid:durableId="1844128929">
    <w:abstractNumId w:val="16"/>
  </w:num>
  <w:num w:numId="11" w16cid:durableId="1461069436">
    <w:abstractNumId w:val="19"/>
  </w:num>
  <w:num w:numId="12" w16cid:durableId="423116973">
    <w:abstractNumId w:val="2"/>
  </w:num>
  <w:num w:numId="13" w16cid:durableId="157006905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619633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67176071">
    <w:abstractNumId w:val="23"/>
  </w:num>
  <w:num w:numId="16" w16cid:durableId="2021156136">
    <w:abstractNumId w:val="14"/>
  </w:num>
  <w:num w:numId="17" w16cid:durableId="1632133263">
    <w:abstractNumId w:val="21"/>
  </w:num>
  <w:num w:numId="18" w16cid:durableId="2133473100">
    <w:abstractNumId w:val="7"/>
  </w:num>
  <w:num w:numId="19" w16cid:durableId="1999964405">
    <w:abstractNumId w:val="18"/>
  </w:num>
  <w:num w:numId="20" w16cid:durableId="1565263599">
    <w:abstractNumId w:val="11"/>
  </w:num>
  <w:num w:numId="21" w16cid:durableId="1266185321">
    <w:abstractNumId w:val="20"/>
  </w:num>
  <w:num w:numId="22" w16cid:durableId="1981491742">
    <w:abstractNumId w:val="24"/>
  </w:num>
  <w:num w:numId="23" w16cid:durableId="515585232">
    <w:abstractNumId w:val="9"/>
  </w:num>
  <w:num w:numId="24" w16cid:durableId="1674524433">
    <w:abstractNumId w:val="4"/>
  </w:num>
  <w:num w:numId="25" w16cid:durableId="1877620650">
    <w:abstractNumId w:val="12"/>
  </w:num>
  <w:num w:numId="26" w16cid:durableId="924342640">
    <w:abstractNumId w:val="28"/>
  </w:num>
  <w:num w:numId="27" w16cid:durableId="9228811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10488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5760449">
    <w:abstractNumId w:val="25"/>
  </w:num>
  <w:num w:numId="30" w16cid:durableId="1800299787">
    <w:abstractNumId w:val="3"/>
  </w:num>
  <w:num w:numId="31" w16cid:durableId="1501196962">
    <w:abstractNumId w:val="27"/>
  </w:num>
  <w:num w:numId="32" w16cid:durableId="958148840">
    <w:abstractNumId w:val="10"/>
  </w:num>
  <w:num w:numId="33" w16cid:durableId="10087556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33E"/>
    <w:rsid w:val="00003AA2"/>
    <w:rsid w:val="0001200C"/>
    <w:rsid w:val="000124E5"/>
    <w:rsid w:val="00014274"/>
    <w:rsid w:val="000311B3"/>
    <w:rsid w:val="00034BC0"/>
    <w:rsid w:val="0003528C"/>
    <w:rsid w:val="00044C0A"/>
    <w:rsid w:val="00045439"/>
    <w:rsid w:val="00050D76"/>
    <w:rsid w:val="0005172E"/>
    <w:rsid w:val="00056546"/>
    <w:rsid w:val="00062BC6"/>
    <w:rsid w:val="0006703F"/>
    <w:rsid w:val="00067DB9"/>
    <w:rsid w:val="00086BB5"/>
    <w:rsid w:val="000A2629"/>
    <w:rsid w:val="000A4F76"/>
    <w:rsid w:val="000C12F1"/>
    <w:rsid w:val="000D0B0C"/>
    <w:rsid w:val="000D2324"/>
    <w:rsid w:val="000D6EF4"/>
    <w:rsid w:val="000E3F6D"/>
    <w:rsid w:val="000F0988"/>
    <w:rsid w:val="000F0F89"/>
    <w:rsid w:val="000F1F46"/>
    <w:rsid w:val="000F3610"/>
    <w:rsid w:val="000F4B3B"/>
    <w:rsid w:val="0010302E"/>
    <w:rsid w:val="00105FFD"/>
    <w:rsid w:val="001200A4"/>
    <w:rsid w:val="00130633"/>
    <w:rsid w:val="00142490"/>
    <w:rsid w:val="00142849"/>
    <w:rsid w:val="00142B05"/>
    <w:rsid w:val="001440ED"/>
    <w:rsid w:val="0014478E"/>
    <w:rsid w:val="0014787E"/>
    <w:rsid w:val="0015058D"/>
    <w:rsid w:val="00161773"/>
    <w:rsid w:val="0016415D"/>
    <w:rsid w:val="001675AF"/>
    <w:rsid w:val="001708E2"/>
    <w:rsid w:val="00171073"/>
    <w:rsid w:val="00171EB5"/>
    <w:rsid w:val="00180FDB"/>
    <w:rsid w:val="00182419"/>
    <w:rsid w:val="00183860"/>
    <w:rsid w:val="001846D7"/>
    <w:rsid w:val="00192CAA"/>
    <w:rsid w:val="00194F14"/>
    <w:rsid w:val="00196A4E"/>
    <w:rsid w:val="001A2607"/>
    <w:rsid w:val="001B487E"/>
    <w:rsid w:val="001B6487"/>
    <w:rsid w:val="001B71E1"/>
    <w:rsid w:val="001B7541"/>
    <w:rsid w:val="001C0AC8"/>
    <w:rsid w:val="001C0BE8"/>
    <w:rsid w:val="001D38CC"/>
    <w:rsid w:val="001D6091"/>
    <w:rsid w:val="001E17BA"/>
    <w:rsid w:val="001E674B"/>
    <w:rsid w:val="001F059C"/>
    <w:rsid w:val="001F2A33"/>
    <w:rsid w:val="001F78AA"/>
    <w:rsid w:val="0020237E"/>
    <w:rsid w:val="002037D5"/>
    <w:rsid w:val="00203F2A"/>
    <w:rsid w:val="00212096"/>
    <w:rsid w:val="00214814"/>
    <w:rsid w:val="00217F0D"/>
    <w:rsid w:val="00223C38"/>
    <w:rsid w:val="00224D1F"/>
    <w:rsid w:val="00231C10"/>
    <w:rsid w:val="00242315"/>
    <w:rsid w:val="0024498C"/>
    <w:rsid w:val="002460B2"/>
    <w:rsid w:val="00246F68"/>
    <w:rsid w:val="0024717F"/>
    <w:rsid w:val="002512E1"/>
    <w:rsid w:val="0025326E"/>
    <w:rsid w:val="00254507"/>
    <w:rsid w:val="0025660C"/>
    <w:rsid w:val="002567C0"/>
    <w:rsid w:val="002618D4"/>
    <w:rsid w:val="00264D4B"/>
    <w:rsid w:val="00267922"/>
    <w:rsid w:val="00271997"/>
    <w:rsid w:val="0027264A"/>
    <w:rsid w:val="002732E7"/>
    <w:rsid w:val="00283B6D"/>
    <w:rsid w:val="00286AD0"/>
    <w:rsid w:val="002A07E6"/>
    <w:rsid w:val="002A4428"/>
    <w:rsid w:val="002B7A0D"/>
    <w:rsid w:val="002C29E6"/>
    <w:rsid w:val="002D0A0B"/>
    <w:rsid w:val="002D34E6"/>
    <w:rsid w:val="002D4D5A"/>
    <w:rsid w:val="002E49E9"/>
    <w:rsid w:val="002F0352"/>
    <w:rsid w:val="002F3E7B"/>
    <w:rsid w:val="002F3EC8"/>
    <w:rsid w:val="00300909"/>
    <w:rsid w:val="003011EF"/>
    <w:rsid w:val="00302958"/>
    <w:rsid w:val="00302A2A"/>
    <w:rsid w:val="00303701"/>
    <w:rsid w:val="003141AD"/>
    <w:rsid w:val="00314D8E"/>
    <w:rsid w:val="00315468"/>
    <w:rsid w:val="00315A48"/>
    <w:rsid w:val="00321AEB"/>
    <w:rsid w:val="00323377"/>
    <w:rsid w:val="0032382F"/>
    <w:rsid w:val="00340342"/>
    <w:rsid w:val="00343298"/>
    <w:rsid w:val="003534EE"/>
    <w:rsid w:val="003563D3"/>
    <w:rsid w:val="00356EAD"/>
    <w:rsid w:val="003607D9"/>
    <w:rsid w:val="00362C0A"/>
    <w:rsid w:val="00375C0B"/>
    <w:rsid w:val="00375CBD"/>
    <w:rsid w:val="00391479"/>
    <w:rsid w:val="00397CA5"/>
    <w:rsid w:val="003C78DD"/>
    <w:rsid w:val="003E3C0E"/>
    <w:rsid w:val="003E710B"/>
    <w:rsid w:val="003F1347"/>
    <w:rsid w:val="00402FD2"/>
    <w:rsid w:val="00403812"/>
    <w:rsid w:val="0041090C"/>
    <w:rsid w:val="0041551C"/>
    <w:rsid w:val="00416493"/>
    <w:rsid w:val="004164B2"/>
    <w:rsid w:val="004174C2"/>
    <w:rsid w:val="00423A29"/>
    <w:rsid w:val="00425C38"/>
    <w:rsid w:val="004261C7"/>
    <w:rsid w:val="00427059"/>
    <w:rsid w:val="0043148B"/>
    <w:rsid w:val="00434EB1"/>
    <w:rsid w:val="00436DE8"/>
    <w:rsid w:val="00441B74"/>
    <w:rsid w:val="0044339E"/>
    <w:rsid w:val="00443769"/>
    <w:rsid w:val="00444559"/>
    <w:rsid w:val="0046321A"/>
    <w:rsid w:val="00465899"/>
    <w:rsid w:val="00472F1A"/>
    <w:rsid w:val="0047656B"/>
    <w:rsid w:val="004853C8"/>
    <w:rsid w:val="004858EB"/>
    <w:rsid w:val="004911D1"/>
    <w:rsid w:val="004975B8"/>
    <w:rsid w:val="004A455D"/>
    <w:rsid w:val="004A4DE1"/>
    <w:rsid w:val="004B78B8"/>
    <w:rsid w:val="004D2BD8"/>
    <w:rsid w:val="004D5B56"/>
    <w:rsid w:val="004D6EB2"/>
    <w:rsid w:val="004E0A4E"/>
    <w:rsid w:val="004E0B1F"/>
    <w:rsid w:val="004F0356"/>
    <w:rsid w:val="00504324"/>
    <w:rsid w:val="00504705"/>
    <w:rsid w:val="005078DB"/>
    <w:rsid w:val="005132F8"/>
    <w:rsid w:val="005361EE"/>
    <w:rsid w:val="00541C66"/>
    <w:rsid w:val="00562BF9"/>
    <w:rsid w:val="00576304"/>
    <w:rsid w:val="00580B4D"/>
    <w:rsid w:val="00584B09"/>
    <w:rsid w:val="00592C14"/>
    <w:rsid w:val="00593534"/>
    <w:rsid w:val="0059633E"/>
    <w:rsid w:val="005A006B"/>
    <w:rsid w:val="005A124B"/>
    <w:rsid w:val="005A4C2E"/>
    <w:rsid w:val="005A4D31"/>
    <w:rsid w:val="005A7A57"/>
    <w:rsid w:val="005A7F7E"/>
    <w:rsid w:val="005B11DE"/>
    <w:rsid w:val="005B3CCE"/>
    <w:rsid w:val="005B3F3D"/>
    <w:rsid w:val="005B6130"/>
    <w:rsid w:val="005C01F3"/>
    <w:rsid w:val="005C08AE"/>
    <w:rsid w:val="005C0944"/>
    <w:rsid w:val="005C1C56"/>
    <w:rsid w:val="005D739A"/>
    <w:rsid w:val="005D7806"/>
    <w:rsid w:val="005E025D"/>
    <w:rsid w:val="005E26BC"/>
    <w:rsid w:val="005E67DA"/>
    <w:rsid w:val="005E6D55"/>
    <w:rsid w:val="005E7C21"/>
    <w:rsid w:val="0062668C"/>
    <w:rsid w:val="00626C3E"/>
    <w:rsid w:val="00630BE1"/>
    <w:rsid w:val="006428DD"/>
    <w:rsid w:val="0064691A"/>
    <w:rsid w:val="00654605"/>
    <w:rsid w:val="00663F4B"/>
    <w:rsid w:val="00684BD8"/>
    <w:rsid w:val="00687249"/>
    <w:rsid w:val="0069639C"/>
    <w:rsid w:val="00696CCB"/>
    <w:rsid w:val="006A2DF4"/>
    <w:rsid w:val="006A6C53"/>
    <w:rsid w:val="006B6801"/>
    <w:rsid w:val="006C1C44"/>
    <w:rsid w:val="006C4808"/>
    <w:rsid w:val="006C5646"/>
    <w:rsid w:val="006D1D77"/>
    <w:rsid w:val="006E0439"/>
    <w:rsid w:val="006E6815"/>
    <w:rsid w:val="006F5720"/>
    <w:rsid w:val="00700504"/>
    <w:rsid w:val="00701D9B"/>
    <w:rsid w:val="00704469"/>
    <w:rsid w:val="007073BB"/>
    <w:rsid w:val="00707DD8"/>
    <w:rsid w:val="007119AC"/>
    <w:rsid w:val="00714C02"/>
    <w:rsid w:val="00720ACB"/>
    <w:rsid w:val="007215B9"/>
    <w:rsid w:val="00723640"/>
    <w:rsid w:val="00724454"/>
    <w:rsid w:val="007319D3"/>
    <w:rsid w:val="00735066"/>
    <w:rsid w:val="0075072A"/>
    <w:rsid w:val="00756737"/>
    <w:rsid w:val="00760089"/>
    <w:rsid w:val="007609CC"/>
    <w:rsid w:val="00764269"/>
    <w:rsid w:val="00765DB3"/>
    <w:rsid w:val="00766464"/>
    <w:rsid w:val="00766A05"/>
    <w:rsid w:val="007877A2"/>
    <w:rsid w:val="00790568"/>
    <w:rsid w:val="007928BC"/>
    <w:rsid w:val="00792DB4"/>
    <w:rsid w:val="007937D5"/>
    <w:rsid w:val="00794C63"/>
    <w:rsid w:val="0079541D"/>
    <w:rsid w:val="00796022"/>
    <w:rsid w:val="007A055A"/>
    <w:rsid w:val="007A3317"/>
    <w:rsid w:val="007B0E4E"/>
    <w:rsid w:val="007B18A8"/>
    <w:rsid w:val="007C2811"/>
    <w:rsid w:val="007C4A08"/>
    <w:rsid w:val="007C5FA2"/>
    <w:rsid w:val="007D1230"/>
    <w:rsid w:val="007D43EB"/>
    <w:rsid w:val="007D5C29"/>
    <w:rsid w:val="007E344A"/>
    <w:rsid w:val="007E5F1D"/>
    <w:rsid w:val="007E6B89"/>
    <w:rsid w:val="007F0F19"/>
    <w:rsid w:val="007F2B8B"/>
    <w:rsid w:val="00804547"/>
    <w:rsid w:val="00805D18"/>
    <w:rsid w:val="00814709"/>
    <w:rsid w:val="00814E23"/>
    <w:rsid w:val="0081683E"/>
    <w:rsid w:val="008171DE"/>
    <w:rsid w:val="00817EC6"/>
    <w:rsid w:val="0082394D"/>
    <w:rsid w:val="0082768D"/>
    <w:rsid w:val="0083075B"/>
    <w:rsid w:val="008326D1"/>
    <w:rsid w:val="00834D58"/>
    <w:rsid w:val="0084128F"/>
    <w:rsid w:val="008423F6"/>
    <w:rsid w:val="00844AEC"/>
    <w:rsid w:val="00847916"/>
    <w:rsid w:val="008536E3"/>
    <w:rsid w:val="00857FAC"/>
    <w:rsid w:val="00877CA3"/>
    <w:rsid w:val="00883444"/>
    <w:rsid w:val="00883A1A"/>
    <w:rsid w:val="00883C19"/>
    <w:rsid w:val="0089211F"/>
    <w:rsid w:val="008936BA"/>
    <w:rsid w:val="008A4C27"/>
    <w:rsid w:val="008B1690"/>
    <w:rsid w:val="008B24F8"/>
    <w:rsid w:val="008B7492"/>
    <w:rsid w:val="008C2088"/>
    <w:rsid w:val="008D416C"/>
    <w:rsid w:val="008D4B8A"/>
    <w:rsid w:val="008D7A40"/>
    <w:rsid w:val="008E71E5"/>
    <w:rsid w:val="008F674A"/>
    <w:rsid w:val="008F7F81"/>
    <w:rsid w:val="0090566A"/>
    <w:rsid w:val="009110C0"/>
    <w:rsid w:val="0092261B"/>
    <w:rsid w:val="009455E9"/>
    <w:rsid w:val="0094601A"/>
    <w:rsid w:val="00956C32"/>
    <w:rsid w:val="00960F40"/>
    <w:rsid w:val="009673F4"/>
    <w:rsid w:val="00970354"/>
    <w:rsid w:val="009714C4"/>
    <w:rsid w:val="009742FF"/>
    <w:rsid w:val="009763B3"/>
    <w:rsid w:val="00982063"/>
    <w:rsid w:val="009842C8"/>
    <w:rsid w:val="00992D8D"/>
    <w:rsid w:val="00993F88"/>
    <w:rsid w:val="00994EF3"/>
    <w:rsid w:val="00996500"/>
    <w:rsid w:val="009A2E0D"/>
    <w:rsid w:val="009A356C"/>
    <w:rsid w:val="009A42FD"/>
    <w:rsid w:val="009A54C8"/>
    <w:rsid w:val="009A792C"/>
    <w:rsid w:val="009A7D6C"/>
    <w:rsid w:val="009B0F1C"/>
    <w:rsid w:val="009B1031"/>
    <w:rsid w:val="009C6CB6"/>
    <w:rsid w:val="009C706E"/>
    <w:rsid w:val="009D6C01"/>
    <w:rsid w:val="009E17F1"/>
    <w:rsid w:val="009F1D64"/>
    <w:rsid w:val="009F6721"/>
    <w:rsid w:val="009F7F71"/>
    <w:rsid w:val="00A009D0"/>
    <w:rsid w:val="00A0103C"/>
    <w:rsid w:val="00A05BEF"/>
    <w:rsid w:val="00A06297"/>
    <w:rsid w:val="00A15F75"/>
    <w:rsid w:val="00A176EB"/>
    <w:rsid w:val="00A17CEF"/>
    <w:rsid w:val="00A306B9"/>
    <w:rsid w:val="00A431C2"/>
    <w:rsid w:val="00A47F38"/>
    <w:rsid w:val="00A53C89"/>
    <w:rsid w:val="00A5412C"/>
    <w:rsid w:val="00A54858"/>
    <w:rsid w:val="00A569C7"/>
    <w:rsid w:val="00A56D40"/>
    <w:rsid w:val="00A65EBF"/>
    <w:rsid w:val="00A75DC5"/>
    <w:rsid w:val="00A84EF1"/>
    <w:rsid w:val="00A933BC"/>
    <w:rsid w:val="00A93743"/>
    <w:rsid w:val="00A95F06"/>
    <w:rsid w:val="00AA51D8"/>
    <w:rsid w:val="00AA6BAA"/>
    <w:rsid w:val="00AB1306"/>
    <w:rsid w:val="00AB2243"/>
    <w:rsid w:val="00AB3F7A"/>
    <w:rsid w:val="00AC2F58"/>
    <w:rsid w:val="00AC4810"/>
    <w:rsid w:val="00AC71CB"/>
    <w:rsid w:val="00AD7935"/>
    <w:rsid w:val="00AF127F"/>
    <w:rsid w:val="00AF1AFA"/>
    <w:rsid w:val="00AF5F79"/>
    <w:rsid w:val="00AF7772"/>
    <w:rsid w:val="00B15DD0"/>
    <w:rsid w:val="00B35C1E"/>
    <w:rsid w:val="00B400EB"/>
    <w:rsid w:val="00B42F0B"/>
    <w:rsid w:val="00B55C62"/>
    <w:rsid w:val="00B63A9D"/>
    <w:rsid w:val="00B71876"/>
    <w:rsid w:val="00B743C1"/>
    <w:rsid w:val="00B766FA"/>
    <w:rsid w:val="00B81F48"/>
    <w:rsid w:val="00B84495"/>
    <w:rsid w:val="00B87A4E"/>
    <w:rsid w:val="00B9189C"/>
    <w:rsid w:val="00BA0932"/>
    <w:rsid w:val="00BA1145"/>
    <w:rsid w:val="00BB0578"/>
    <w:rsid w:val="00BB3910"/>
    <w:rsid w:val="00BF3CE8"/>
    <w:rsid w:val="00BF66C3"/>
    <w:rsid w:val="00C000BC"/>
    <w:rsid w:val="00C0050D"/>
    <w:rsid w:val="00C008CD"/>
    <w:rsid w:val="00C03647"/>
    <w:rsid w:val="00C052FD"/>
    <w:rsid w:val="00C15A5C"/>
    <w:rsid w:val="00C227ED"/>
    <w:rsid w:val="00C24779"/>
    <w:rsid w:val="00C34842"/>
    <w:rsid w:val="00C3786E"/>
    <w:rsid w:val="00C45B18"/>
    <w:rsid w:val="00C54963"/>
    <w:rsid w:val="00C55AC2"/>
    <w:rsid w:val="00C57AA8"/>
    <w:rsid w:val="00C64E0F"/>
    <w:rsid w:val="00C70C4A"/>
    <w:rsid w:val="00C74D51"/>
    <w:rsid w:val="00C753CD"/>
    <w:rsid w:val="00C9074D"/>
    <w:rsid w:val="00C94BE8"/>
    <w:rsid w:val="00CA5941"/>
    <w:rsid w:val="00CC0472"/>
    <w:rsid w:val="00CC34C0"/>
    <w:rsid w:val="00CC7606"/>
    <w:rsid w:val="00CC7D19"/>
    <w:rsid w:val="00CD32DA"/>
    <w:rsid w:val="00CD4C20"/>
    <w:rsid w:val="00CD55FF"/>
    <w:rsid w:val="00CD765C"/>
    <w:rsid w:val="00CF2EF4"/>
    <w:rsid w:val="00D02B90"/>
    <w:rsid w:val="00D211B0"/>
    <w:rsid w:val="00D26879"/>
    <w:rsid w:val="00D30DFD"/>
    <w:rsid w:val="00D32FC8"/>
    <w:rsid w:val="00D367E5"/>
    <w:rsid w:val="00D44686"/>
    <w:rsid w:val="00D50293"/>
    <w:rsid w:val="00D51F5C"/>
    <w:rsid w:val="00D5247D"/>
    <w:rsid w:val="00D55510"/>
    <w:rsid w:val="00D56109"/>
    <w:rsid w:val="00D571A7"/>
    <w:rsid w:val="00D62436"/>
    <w:rsid w:val="00D65A39"/>
    <w:rsid w:val="00D67906"/>
    <w:rsid w:val="00D74079"/>
    <w:rsid w:val="00D74DFE"/>
    <w:rsid w:val="00D75EC8"/>
    <w:rsid w:val="00D80603"/>
    <w:rsid w:val="00D82A5C"/>
    <w:rsid w:val="00D93685"/>
    <w:rsid w:val="00D96D21"/>
    <w:rsid w:val="00DA2A6A"/>
    <w:rsid w:val="00DA2EC2"/>
    <w:rsid w:val="00DB093D"/>
    <w:rsid w:val="00DB2F88"/>
    <w:rsid w:val="00DC331B"/>
    <w:rsid w:val="00DC76FE"/>
    <w:rsid w:val="00DD4200"/>
    <w:rsid w:val="00DE0181"/>
    <w:rsid w:val="00DF0F86"/>
    <w:rsid w:val="00DF1EF7"/>
    <w:rsid w:val="00DF6551"/>
    <w:rsid w:val="00DF6953"/>
    <w:rsid w:val="00DF6E22"/>
    <w:rsid w:val="00DF7EF6"/>
    <w:rsid w:val="00E02573"/>
    <w:rsid w:val="00E05AE7"/>
    <w:rsid w:val="00E11D54"/>
    <w:rsid w:val="00E17787"/>
    <w:rsid w:val="00E207F8"/>
    <w:rsid w:val="00E23AE6"/>
    <w:rsid w:val="00E33407"/>
    <w:rsid w:val="00E347AB"/>
    <w:rsid w:val="00E42241"/>
    <w:rsid w:val="00E43267"/>
    <w:rsid w:val="00E46AA1"/>
    <w:rsid w:val="00E51D1A"/>
    <w:rsid w:val="00E611E8"/>
    <w:rsid w:val="00E74B7A"/>
    <w:rsid w:val="00E82628"/>
    <w:rsid w:val="00E83093"/>
    <w:rsid w:val="00E85B2A"/>
    <w:rsid w:val="00E86EF5"/>
    <w:rsid w:val="00EC7A22"/>
    <w:rsid w:val="00EE73C6"/>
    <w:rsid w:val="00EF7F4A"/>
    <w:rsid w:val="00F00F96"/>
    <w:rsid w:val="00F104B3"/>
    <w:rsid w:val="00F1463B"/>
    <w:rsid w:val="00F15BD8"/>
    <w:rsid w:val="00F2178F"/>
    <w:rsid w:val="00F220D3"/>
    <w:rsid w:val="00F33FD8"/>
    <w:rsid w:val="00F34753"/>
    <w:rsid w:val="00F35C34"/>
    <w:rsid w:val="00F35E9D"/>
    <w:rsid w:val="00F42EE6"/>
    <w:rsid w:val="00F445D2"/>
    <w:rsid w:val="00F5108B"/>
    <w:rsid w:val="00F52AF3"/>
    <w:rsid w:val="00F62A9A"/>
    <w:rsid w:val="00F648BB"/>
    <w:rsid w:val="00F67460"/>
    <w:rsid w:val="00F76AA2"/>
    <w:rsid w:val="00F81BCA"/>
    <w:rsid w:val="00FA317B"/>
    <w:rsid w:val="00FA5BB7"/>
    <w:rsid w:val="00FA700E"/>
    <w:rsid w:val="00FB32BA"/>
    <w:rsid w:val="00FB652B"/>
    <w:rsid w:val="00FC0098"/>
    <w:rsid w:val="00FC094F"/>
    <w:rsid w:val="00FC7F33"/>
    <w:rsid w:val="00FD0315"/>
    <w:rsid w:val="00FD3816"/>
    <w:rsid w:val="00FD759F"/>
    <w:rsid w:val="00FD7C89"/>
    <w:rsid w:val="00FE07FC"/>
    <w:rsid w:val="00FF19B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7C3DD8"/>
  <w15:docId w15:val="{94D19DD8-32CF-426B-8340-91C05BC1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HAnsi"/>
        <w:color w:val="17365D" w:themeColor="text2" w:themeShade="BF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68C"/>
  </w:style>
  <w:style w:type="paragraph" w:styleId="Titolo1">
    <w:name w:val="heading 1"/>
    <w:basedOn w:val="Normale"/>
    <w:next w:val="Normale"/>
    <w:link w:val="Titolo1Carattere"/>
    <w:uiPriority w:val="9"/>
    <w:qFormat/>
    <w:rsid w:val="00C24779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994EF3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12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qFormat/>
    <w:rsid w:val="00A47F3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127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127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9633E"/>
    <w:pPr>
      <w:tabs>
        <w:tab w:val="center" w:pos="4819"/>
        <w:tab w:val="right" w:pos="9638"/>
      </w:tabs>
    </w:pPr>
    <w:rPr>
      <w:rFonts w:ascii="Cambria" w:hAnsi="Cambria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633E"/>
  </w:style>
  <w:style w:type="paragraph" w:styleId="Pidipagina">
    <w:name w:val="footer"/>
    <w:basedOn w:val="Normale"/>
    <w:link w:val="PidipaginaCarattere"/>
    <w:uiPriority w:val="99"/>
    <w:unhideWhenUsed/>
    <w:rsid w:val="0059633E"/>
    <w:pPr>
      <w:tabs>
        <w:tab w:val="center" w:pos="4819"/>
        <w:tab w:val="right" w:pos="9638"/>
      </w:tabs>
    </w:pPr>
    <w:rPr>
      <w:rFonts w:ascii="Cambria" w:hAnsi="Cambria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3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633E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9633E"/>
    <w:rPr>
      <w:rFonts w:ascii="Lucida Grande" w:hAnsi="Lucida Grande"/>
      <w:sz w:val="18"/>
      <w:szCs w:val="18"/>
    </w:rPr>
  </w:style>
  <w:style w:type="paragraph" w:styleId="Corpotesto">
    <w:name w:val="Body Text"/>
    <w:basedOn w:val="Normale"/>
    <w:link w:val="CorpotestoCarattere"/>
    <w:rsid w:val="002F3E7B"/>
    <w:pPr>
      <w:jc w:val="both"/>
    </w:pPr>
    <w:rPr>
      <w:rFonts w:ascii="Comic Sans MS" w:hAnsi="Comic Sans MS"/>
    </w:rPr>
  </w:style>
  <w:style w:type="character" w:customStyle="1" w:styleId="CorpotestoCarattere">
    <w:name w:val="Corpo testo Carattere"/>
    <w:link w:val="Corpotesto"/>
    <w:rsid w:val="002F3E7B"/>
    <w:rPr>
      <w:rFonts w:ascii="Comic Sans MS" w:eastAsia="Times New Roman" w:hAnsi="Comic Sans MS" w:cs="Times New Roman"/>
      <w:sz w:val="20"/>
      <w:szCs w:val="20"/>
    </w:rPr>
  </w:style>
  <w:style w:type="character" w:styleId="Collegamentoipertestuale">
    <w:name w:val="Hyperlink"/>
    <w:uiPriority w:val="99"/>
    <w:unhideWhenUsed/>
    <w:rsid w:val="00CC7606"/>
    <w:rPr>
      <w:color w:val="0000FF"/>
      <w:u w:val="single"/>
    </w:rPr>
  </w:style>
  <w:style w:type="character" w:customStyle="1" w:styleId="Titolo4Carattere">
    <w:name w:val="Titolo 4 Carattere"/>
    <w:link w:val="Titolo4"/>
    <w:rsid w:val="00A47F38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Titolo1Carattere">
    <w:name w:val="Titolo 1 Carattere"/>
    <w:link w:val="Titolo1"/>
    <w:uiPriority w:val="9"/>
    <w:rsid w:val="00C24779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rsid w:val="00994EF3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rsid w:val="00804547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127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12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127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orpodeltesto3">
    <w:name w:val="Body Text 3"/>
    <w:basedOn w:val="Normale"/>
    <w:link w:val="Corpodeltesto3Carattere"/>
    <w:unhideWhenUsed/>
    <w:rsid w:val="00AF127F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basedOn w:val="Carpredefinitoparagrafo"/>
    <w:link w:val="Corpodeltesto3"/>
    <w:rsid w:val="00AF127F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Testodelblocco">
    <w:name w:val="Block Text"/>
    <w:basedOn w:val="Normale"/>
    <w:unhideWhenUsed/>
    <w:rsid w:val="00AF127F"/>
    <w:pPr>
      <w:tabs>
        <w:tab w:val="left" w:pos="1260"/>
        <w:tab w:val="left" w:pos="2700"/>
      </w:tabs>
      <w:ind w:left="1260" w:right="-174"/>
      <w:jc w:val="both"/>
    </w:pPr>
    <w:rPr>
      <w:rFonts w:ascii="Arial" w:hAnsi="Arial" w:cs="Arial"/>
      <w:szCs w:val="24"/>
    </w:rPr>
  </w:style>
  <w:style w:type="paragraph" w:styleId="Paragrafoelenco">
    <w:name w:val="List Paragraph"/>
    <w:basedOn w:val="Normale"/>
    <w:uiPriority w:val="34"/>
    <w:qFormat/>
    <w:rsid w:val="002C29E6"/>
    <w:pPr>
      <w:ind w:left="720"/>
      <w:contextualSpacing/>
    </w:pPr>
  </w:style>
  <w:style w:type="paragraph" w:customStyle="1" w:styleId="TitoloCapitolo">
    <w:name w:val="Titolo Capitolo"/>
    <w:basedOn w:val="Normale"/>
    <w:rsid w:val="007073BB"/>
    <w:pPr>
      <w:widowControl w:val="0"/>
      <w:suppressAutoHyphens/>
      <w:autoSpaceDE w:val="0"/>
      <w:spacing w:line="260" w:lineRule="atLeast"/>
      <w:jc w:val="both"/>
      <w:textAlignment w:val="center"/>
    </w:pPr>
    <w:rPr>
      <w:rFonts w:ascii="MyriadPro-Semibold" w:eastAsia="Cambria" w:hAnsi="MyriadPro-Semibold" w:cs="MyriadPro-Semibold"/>
      <w:color w:val="000000"/>
      <w:sz w:val="26"/>
      <w:szCs w:val="20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073BB"/>
    <w:pPr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073BB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Rimandonotaapidipagina">
    <w:name w:val="footnote reference"/>
    <w:uiPriority w:val="99"/>
    <w:semiHidden/>
    <w:rsid w:val="007073BB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CA5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66A05"/>
    <w:pPr>
      <w:widowControl w:val="0"/>
      <w:autoSpaceDE w:val="0"/>
      <w:autoSpaceDN w:val="0"/>
    </w:pPr>
    <w:rPr>
      <w:rFonts w:eastAsiaTheme="minorHAnsi" w:cstheme="minorBidi"/>
      <w:color w:val="auto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qFormat/>
    <w:rsid w:val="00766A05"/>
    <w:pPr>
      <w:widowControl w:val="0"/>
      <w:autoSpaceDE w:val="0"/>
      <w:autoSpaceDN w:val="0"/>
    </w:pPr>
    <w:rPr>
      <w:rFonts w:ascii="Arial" w:eastAsia="Arial" w:hAnsi="Arial" w:cs="Arial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44F054-4E29-4D6C-B6B4-DF6DCDBC5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lara feletto</cp:lastModifiedBy>
  <cp:revision>40</cp:revision>
  <cp:lastPrinted>2025-07-03T09:00:00Z</cp:lastPrinted>
  <dcterms:created xsi:type="dcterms:W3CDTF">2024-07-04T09:52:00Z</dcterms:created>
  <dcterms:modified xsi:type="dcterms:W3CDTF">2026-05-14T18:57:00Z</dcterms:modified>
</cp:coreProperties>
</file>